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4B2" w:rsidRPr="00B23D64" w:rsidRDefault="008D1ECB" w:rsidP="008D1ECB">
      <w:pPr>
        <w:jc w:val="center"/>
        <w:rPr>
          <w:rFonts w:ascii="Times New Roman" w:hAnsi="Times New Roman" w:cs="Times New Roman"/>
          <w:b/>
          <w:color w:val="365F91" w:themeColor="accent1" w:themeShade="BF"/>
          <w:sz w:val="40"/>
          <w:szCs w:val="40"/>
          <w:lang w:val="ru-RU"/>
        </w:rPr>
      </w:pPr>
      <w:r w:rsidRPr="00B23D64">
        <w:rPr>
          <w:rFonts w:ascii="Times New Roman" w:hAnsi="Times New Roman" w:cs="Times New Roman"/>
          <w:b/>
          <w:color w:val="365F91" w:themeColor="accent1" w:themeShade="BF"/>
          <w:sz w:val="40"/>
          <w:szCs w:val="40"/>
          <w:lang w:val="ru-RU"/>
        </w:rPr>
        <w:t xml:space="preserve">Блокнот </w:t>
      </w:r>
    </w:p>
    <w:p w:rsidR="008D1ECB" w:rsidRPr="008D1ECB" w:rsidRDefault="008D1ECB" w:rsidP="008D1ECB">
      <w:pPr>
        <w:jc w:val="center"/>
        <w:rPr>
          <w:rFonts w:ascii="Times New Roman" w:hAnsi="Times New Roman" w:cs="Times New Roman"/>
          <w:b/>
          <w:i w:val="0"/>
          <w:sz w:val="32"/>
          <w:szCs w:val="32"/>
          <w:lang w:val="ru-RU"/>
        </w:rPr>
      </w:pPr>
    </w:p>
    <w:tbl>
      <w:tblPr>
        <w:tblStyle w:val="af4"/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276"/>
        <w:gridCol w:w="3119"/>
        <w:gridCol w:w="2835"/>
        <w:gridCol w:w="2835"/>
      </w:tblGrid>
      <w:tr w:rsidR="00830308" w:rsidRPr="008D1ECB" w:rsidTr="00830308">
        <w:tc>
          <w:tcPr>
            <w:tcW w:w="1276" w:type="dxa"/>
          </w:tcPr>
          <w:p w:rsidR="00830308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</w:pPr>
          </w:p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</w:pPr>
            <w:r w:rsidRPr="008D1ECB"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  <w:t>№ задания</w:t>
            </w:r>
          </w:p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3119" w:type="dxa"/>
          </w:tcPr>
          <w:p w:rsidR="00830308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  <w:t>Название задания</w:t>
            </w:r>
          </w:p>
          <w:p w:rsidR="00830308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</w:pPr>
            <w:r w:rsidRPr="008D1ECB"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  <w:t xml:space="preserve">Заметки </w:t>
            </w:r>
            <w:r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  <w:t>о результатах выполнения</w:t>
            </w:r>
            <w:r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  <w:t>, решение, ответ</w:t>
            </w:r>
          </w:p>
        </w:tc>
        <w:tc>
          <w:tcPr>
            <w:tcW w:w="2835" w:type="dxa"/>
          </w:tcPr>
          <w:p w:rsidR="00830308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</w:pPr>
          </w:p>
          <w:p w:rsidR="00830308" w:rsidRPr="008D1ECB" w:rsidRDefault="00830308" w:rsidP="00830308">
            <w:pPr>
              <w:jc w:val="center"/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i w:val="0"/>
                <w:sz w:val="28"/>
                <w:szCs w:val="28"/>
                <w:lang w:val="ru-RU"/>
              </w:rPr>
              <w:t>Правильность выполнения (+,-)</w:t>
            </w:r>
            <w:bookmarkStart w:id="0" w:name="_GoBack"/>
            <w:bookmarkEnd w:id="0"/>
          </w:p>
        </w:tc>
      </w:tr>
      <w:tr w:rsidR="00830308" w:rsidRPr="00830308" w:rsidTr="00830308">
        <w:tc>
          <w:tcPr>
            <w:tcW w:w="1276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  <w:r w:rsidRPr="008D1ECB"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  <w:t>1</w:t>
            </w:r>
          </w:p>
        </w:tc>
        <w:tc>
          <w:tcPr>
            <w:tcW w:w="3119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Pr="008D1ECB" w:rsidRDefault="00830308" w:rsidP="008D1ECB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Pr="008D1ECB" w:rsidRDefault="00830308" w:rsidP="008D1ECB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  <w:p w:rsidR="00830308" w:rsidRPr="008D1ECB" w:rsidRDefault="00830308" w:rsidP="008D1ECB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</w:tr>
      <w:tr w:rsidR="00830308" w:rsidRPr="00830308" w:rsidTr="00830308">
        <w:tc>
          <w:tcPr>
            <w:tcW w:w="1276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  <w:r w:rsidRPr="008D1ECB"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  <w:t>2</w:t>
            </w:r>
          </w:p>
        </w:tc>
        <w:tc>
          <w:tcPr>
            <w:tcW w:w="3119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Pr="008D1ECB" w:rsidRDefault="00830308" w:rsidP="008D1ECB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  <w:p w:rsidR="00830308" w:rsidRPr="008D1ECB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</w:tr>
      <w:tr w:rsidR="00830308" w:rsidRPr="008D1ECB" w:rsidTr="00830308">
        <w:tc>
          <w:tcPr>
            <w:tcW w:w="1276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  <w:r w:rsidRPr="008D1ECB"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  <w:t>3</w:t>
            </w:r>
          </w:p>
        </w:tc>
        <w:tc>
          <w:tcPr>
            <w:tcW w:w="3119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Pr="008D1ECB" w:rsidRDefault="00830308" w:rsidP="008D1ECB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  <w:p w:rsidR="00830308" w:rsidRPr="008D1ECB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</w:tr>
      <w:tr w:rsidR="00830308" w:rsidRPr="008D1ECB" w:rsidTr="00830308">
        <w:tc>
          <w:tcPr>
            <w:tcW w:w="1276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  <w:r w:rsidRPr="008D1ECB"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  <w:t>4</w:t>
            </w:r>
          </w:p>
        </w:tc>
        <w:tc>
          <w:tcPr>
            <w:tcW w:w="3119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Pr="008D1ECB" w:rsidRDefault="00830308" w:rsidP="008D1ECB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  <w:p w:rsidR="00830308" w:rsidRPr="008D1ECB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</w:tr>
      <w:tr w:rsidR="00830308" w:rsidRPr="008D1ECB" w:rsidTr="00830308">
        <w:tc>
          <w:tcPr>
            <w:tcW w:w="1276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  <w:r w:rsidRPr="008D1ECB"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  <w:t>5</w:t>
            </w:r>
          </w:p>
        </w:tc>
        <w:tc>
          <w:tcPr>
            <w:tcW w:w="3119" w:type="dxa"/>
          </w:tcPr>
          <w:p w:rsidR="00830308" w:rsidRPr="008D1ECB" w:rsidRDefault="00830308" w:rsidP="008D1ECB">
            <w:pPr>
              <w:jc w:val="center"/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Pr="008D1ECB" w:rsidRDefault="00830308" w:rsidP="008D1ECB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  <w:tc>
          <w:tcPr>
            <w:tcW w:w="2835" w:type="dxa"/>
          </w:tcPr>
          <w:p w:rsidR="00830308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  <w:p w:rsidR="00830308" w:rsidRPr="008D1ECB" w:rsidRDefault="00830308" w:rsidP="00830308">
            <w:pPr>
              <w:rPr>
                <w:rFonts w:ascii="Times New Roman" w:hAnsi="Times New Roman" w:cs="Times New Roman"/>
                <w:i w:val="0"/>
                <w:sz w:val="32"/>
                <w:szCs w:val="32"/>
                <w:lang w:val="ru-RU"/>
              </w:rPr>
            </w:pPr>
          </w:p>
        </w:tc>
      </w:tr>
    </w:tbl>
    <w:p w:rsidR="008D1ECB" w:rsidRDefault="008D1ECB" w:rsidP="008D1ECB">
      <w:pPr>
        <w:jc w:val="center"/>
        <w:rPr>
          <w:lang w:val="ru-RU"/>
        </w:rPr>
      </w:pPr>
    </w:p>
    <w:p w:rsidR="00B23D64" w:rsidRDefault="00830308" w:rsidP="008D1ECB">
      <w:pPr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792AB7EB" wp14:editId="76DEB1E5">
            <wp:extent cx="2164080" cy="2164080"/>
            <wp:effectExtent l="19050" t="0" r="7620" b="0"/>
            <wp:docPr id="1" name="Рисунок 1" descr="http://otvet.imgsmail.ru/download/104595955_2e799f00d7def4e8b2c7c96d06ec059b_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otvet.imgsmail.ru/download/104595955_2e799f00d7def4e8b2c7c96d06ec059b_80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924" cy="2162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D64" w:rsidRDefault="00B23D64" w:rsidP="00B23D64">
      <w:pPr>
        <w:rPr>
          <w:lang w:val="ru-RU"/>
        </w:rPr>
      </w:pPr>
    </w:p>
    <w:p w:rsidR="008D1ECB" w:rsidRPr="008D1ECB" w:rsidRDefault="008D1ECB" w:rsidP="008D1ECB">
      <w:pPr>
        <w:jc w:val="center"/>
        <w:rPr>
          <w:lang w:val="ru-RU"/>
        </w:rPr>
      </w:pPr>
    </w:p>
    <w:sectPr w:rsidR="008D1ECB" w:rsidRPr="008D1ECB" w:rsidSect="000B34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D1ECB"/>
    <w:rsid w:val="000B34B2"/>
    <w:rsid w:val="001E7367"/>
    <w:rsid w:val="003C6DD8"/>
    <w:rsid w:val="00486713"/>
    <w:rsid w:val="00781D93"/>
    <w:rsid w:val="007E1DC6"/>
    <w:rsid w:val="00830308"/>
    <w:rsid w:val="008D1ECB"/>
    <w:rsid w:val="00B23D64"/>
    <w:rsid w:val="00C75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419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75419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5419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5419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5419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5419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5419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5419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5419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5419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5419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C75419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C75419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C75419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75419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75419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C75419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C75419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C75419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C75419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75419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C75419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C75419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75419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C75419"/>
    <w:rPr>
      <w:b/>
      <w:bCs/>
      <w:spacing w:val="0"/>
    </w:rPr>
  </w:style>
  <w:style w:type="character" w:styleId="a9">
    <w:name w:val="Emphasis"/>
    <w:uiPriority w:val="20"/>
    <w:qFormat/>
    <w:rsid w:val="00C75419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C75419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C7541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75419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C75419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C75419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C75419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C75419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C75419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C75419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C75419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C75419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75419"/>
    <w:pPr>
      <w:outlineLvl w:val="9"/>
    </w:pPr>
  </w:style>
  <w:style w:type="table" w:styleId="af4">
    <w:name w:val="Table Grid"/>
    <w:basedOn w:val="a1"/>
    <w:uiPriority w:val="59"/>
    <w:rsid w:val="008D1E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8D1E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8D1ECB"/>
    <w:rPr>
      <w:rFonts w:ascii="Tahoma" w:hAnsi="Tahoma" w:cs="Tahoma"/>
      <w:i/>
      <w:i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270213</dc:creator>
  <cp:keywords/>
  <dc:description/>
  <cp:lastModifiedBy>270213</cp:lastModifiedBy>
  <cp:revision>7</cp:revision>
  <dcterms:created xsi:type="dcterms:W3CDTF">2017-03-15T19:05:00Z</dcterms:created>
  <dcterms:modified xsi:type="dcterms:W3CDTF">2018-11-13T19:00:00Z</dcterms:modified>
</cp:coreProperties>
</file>